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4DCD" w:rsidR="0061148E" w:rsidRPr="00C61931" w:rsidRDefault="00AF1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4C8D" w:rsidR="0061148E" w:rsidRPr="00C61931" w:rsidRDefault="00AF1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336F8" w:rsidR="00B87ED3" w:rsidRPr="00944D28" w:rsidRDefault="00AF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F57AB" w:rsidR="00B87ED3" w:rsidRPr="00944D28" w:rsidRDefault="00AF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4B7E6" w:rsidR="00B87ED3" w:rsidRPr="00944D28" w:rsidRDefault="00AF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99614" w:rsidR="00B87ED3" w:rsidRPr="00944D28" w:rsidRDefault="00AF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BD1AF" w:rsidR="00B87ED3" w:rsidRPr="00944D28" w:rsidRDefault="00AF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603F6" w:rsidR="00B87ED3" w:rsidRPr="00944D28" w:rsidRDefault="00AF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7D4EF" w:rsidR="00B87ED3" w:rsidRPr="00944D28" w:rsidRDefault="00AF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F9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0F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7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92690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7DF63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18A2E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18C4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0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4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0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1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E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8F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56D7B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859EF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BDA3C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6A938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08082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ED2FB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6F4DF" w:rsidR="00B87ED3" w:rsidRPr="00944D28" w:rsidRDefault="00AF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85100" w:rsidR="00B87ED3" w:rsidRPr="00944D28" w:rsidRDefault="00AF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0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E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C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CAA7A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29332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A6E35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41341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CC4D5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03BCE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F3190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4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2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7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3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C1C3E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CB7AA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4BEB2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03845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7C783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6A0B2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8BF60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4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4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F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FDC98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BA1D7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F9BD4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E0C0B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B7505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EB960" w:rsidR="00B87ED3" w:rsidRPr="00944D28" w:rsidRDefault="00AF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6A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E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C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0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5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A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E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AB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2022-10-20T06:33:00.0000000Z</dcterms:modified>
</coreProperties>
</file>