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F64D" w:rsidR="0061148E" w:rsidRPr="00C61931" w:rsidRDefault="00196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B461" w:rsidR="0061148E" w:rsidRPr="00C61931" w:rsidRDefault="00196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4842E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C9598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120A0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EDEEC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A01D5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0F382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E3138" w:rsidR="00B87ED3" w:rsidRPr="00944D28" w:rsidRDefault="0019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8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F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F3F8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F90F0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8A70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7151E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3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1F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9655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A399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C29F3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F3DC9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E855A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EB07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B3CBD" w:rsidR="00B87ED3" w:rsidRPr="00944D28" w:rsidRDefault="0019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E1FF5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9290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1BF4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FDBBE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8ED0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CF2E7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0FEDA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F1FD" w:rsidR="00B87ED3" w:rsidRPr="00944D28" w:rsidRDefault="0019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BD031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72C5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E4FE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0CD59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026DD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4B37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BE84D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882C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CEF9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39DAC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66B0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7315B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1FA78" w:rsidR="00B87ED3" w:rsidRPr="00944D28" w:rsidRDefault="0019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3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2022-10-20T04:12:00.0000000Z</dcterms:modified>
</coreProperties>
</file>