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6AAC" w:rsidR="0061148E" w:rsidRPr="00C61931" w:rsidRDefault="00730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430E" w:rsidR="0061148E" w:rsidRPr="00C61931" w:rsidRDefault="00730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8AB57" w:rsidR="00B87ED3" w:rsidRPr="00944D28" w:rsidRDefault="0073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226F6" w:rsidR="00B87ED3" w:rsidRPr="00944D28" w:rsidRDefault="0073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1BCF7" w:rsidR="00B87ED3" w:rsidRPr="00944D28" w:rsidRDefault="0073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263D0" w:rsidR="00B87ED3" w:rsidRPr="00944D28" w:rsidRDefault="0073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E464F" w:rsidR="00B87ED3" w:rsidRPr="00944D28" w:rsidRDefault="0073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D8A12" w:rsidR="00B87ED3" w:rsidRPr="00944D28" w:rsidRDefault="0073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02D79" w:rsidR="00B87ED3" w:rsidRPr="00944D28" w:rsidRDefault="0073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83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0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8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40D26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9CA6C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EF3D2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A0556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1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C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C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8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A1A0C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65350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F2A25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916F7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B4BB4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17EEE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4E509" w:rsidR="00B87ED3" w:rsidRPr="00944D28" w:rsidRDefault="007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2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0F9A3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909F2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CD695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14EAE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F243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A8CF6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50616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0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355C6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95F6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7CF48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20B8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CFC5E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EDE07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E5B42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F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4D630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DF293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0632D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DA3B9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04A18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36B9E" w:rsidR="00B87ED3" w:rsidRPr="00944D28" w:rsidRDefault="007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D2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9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E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6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8C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2022-10-16T15:14:00.0000000Z</dcterms:modified>
</coreProperties>
</file>