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089C" w:rsidR="0061148E" w:rsidRPr="00C61931" w:rsidRDefault="00D33C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7ED72" w:rsidR="0061148E" w:rsidRPr="00C61931" w:rsidRDefault="00D33C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B7621" w:rsidR="00B87ED3" w:rsidRPr="00944D28" w:rsidRDefault="00D3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14B97" w:rsidR="00B87ED3" w:rsidRPr="00944D28" w:rsidRDefault="00D3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C73FF" w:rsidR="00B87ED3" w:rsidRPr="00944D28" w:rsidRDefault="00D3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E46B2" w:rsidR="00B87ED3" w:rsidRPr="00944D28" w:rsidRDefault="00D3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0E993" w:rsidR="00B87ED3" w:rsidRPr="00944D28" w:rsidRDefault="00D3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09974" w:rsidR="00B87ED3" w:rsidRPr="00944D28" w:rsidRDefault="00D3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DE52E2" w:rsidR="00B87ED3" w:rsidRPr="00944D28" w:rsidRDefault="00D33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CF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C9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1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DF880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A76AE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9B288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4568D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F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7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C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3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7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2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91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D705C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7C41D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42467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8D969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A245C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78490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2FB25" w:rsidR="00B87ED3" w:rsidRPr="00944D28" w:rsidRDefault="00D33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C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B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5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9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1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9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B4DF3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31190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47FB3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E5A4D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31232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958AE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FAE0F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5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3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D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B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5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EC1B8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3BAE1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F75F7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BC877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DCDAE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F498E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E4CF4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A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5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D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8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1EBC6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E7E99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9784D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D96D6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A17F8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56905" w:rsidR="00B87ED3" w:rsidRPr="00944D28" w:rsidRDefault="00D33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A8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F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8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0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A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6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C8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2022-10-16T13:06:00.0000000Z</dcterms:modified>
</coreProperties>
</file>