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F74AE8" w:rsidR="00355D4C" w:rsidRPr="004A7085" w:rsidRDefault="00A42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72264" w:rsidR="00B87ED3" w:rsidRPr="00944D28" w:rsidRDefault="00A4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9EC3A" w:rsidR="00B87ED3" w:rsidRPr="00944D28" w:rsidRDefault="00A4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12C55" w:rsidR="00B87ED3" w:rsidRPr="00944D28" w:rsidRDefault="00A4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420B2" w:rsidR="00B87ED3" w:rsidRPr="00944D28" w:rsidRDefault="00A4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9A2C4" w:rsidR="00B87ED3" w:rsidRPr="00944D28" w:rsidRDefault="00A4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269FE" w:rsidR="00B87ED3" w:rsidRPr="00944D28" w:rsidRDefault="00A4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03EE3" w:rsidR="00B87ED3" w:rsidRPr="00944D28" w:rsidRDefault="00A42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97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3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05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98BA8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60ED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3214B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90919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0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C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C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F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C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1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EC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1EECC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2C4B7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90A01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58268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8122B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70DD2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E783A" w:rsidR="00B87ED3" w:rsidRPr="00944D28" w:rsidRDefault="00A4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3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8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7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096D6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B24D9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309DD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4BDB4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586C0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C711F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4978E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7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1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E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F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F345B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4BA1B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08537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15BC6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9D716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C24CD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F4315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3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A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D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C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85AE4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9AC9E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E3239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50F03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DC2DB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F2909" w:rsidR="00B87ED3" w:rsidRPr="00944D28" w:rsidRDefault="00A4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7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0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9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D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8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5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22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