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153D" w:rsidR="0061148E" w:rsidRPr="00944D28" w:rsidRDefault="008B0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CD2D7" w:rsidR="0061148E" w:rsidRPr="004A7085" w:rsidRDefault="008B0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D4A03" w:rsidR="00B87ED3" w:rsidRPr="00944D28" w:rsidRDefault="008B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7A524" w:rsidR="00B87ED3" w:rsidRPr="00944D28" w:rsidRDefault="008B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10872" w:rsidR="00B87ED3" w:rsidRPr="00944D28" w:rsidRDefault="008B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2C417" w:rsidR="00B87ED3" w:rsidRPr="00944D28" w:rsidRDefault="008B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02D3C" w:rsidR="00B87ED3" w:rsidRPr="00944D28" w:rsidRDefault="008B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F2500" w:rsidR="00B87ED3" w:rsidRPr="00944D28" w:rsidRDefault="008B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0F442" w:rsidR="00B87ED3" w:rsidRPr="00944D28" w:rsidRDefault="008B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13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9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D6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E8818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0B587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92120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D8563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0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7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0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E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80E06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939DC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9B83E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E002B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157A1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817E7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87801" w:rsidR="00B87ED3" w:rsidRPr="00944D28" w:rsidRDefault="008B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D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B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0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64ECB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E2FD3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7E5AC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69DF0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DB0B8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1AF0B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2E89C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5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DF235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AD302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94B2A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28A5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08754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32577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CB3A5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1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5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4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1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EA17C" w:rsidR="00B87ED3" w:rsidRPr="00944D28" w:rsidRDefault="008B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B0DC3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895F3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B6530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E3FFE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6F27B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D2D29" w:rsidR="00B87ED3" w:rsidRPr="00944D28" w:rsidRDefault="008B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8E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5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700DD" w:rsidR="00B87ED3" w:rsidRPr="00944D28" w:rsidRDefault="008B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99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