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033F" w:rsidR="0061148E" w:rsidRPr="00944D28" w:rsidRDefault="00B57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71E2" w:rsidR="0061148E" w:rsidRPr="004A7085" w:rsidRDefault="00B57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2FCAB" w:rsidR="00B87ED3" w:rsidRPr="00944D28" w:rsidRDefault="00B5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2FB98" w:rsidR="00B87ED3" w:rsidRPr="00944D28" w:rsidRDefault="00B5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50692" w:rsidR="00B87ED3" w:rsidRPr="00944D28" w:rsidRDefault="00B5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7C702" w:rsidR="00B87ED3" w:rsidRPr="00944D28" w:rsidRDefault="00B5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C1E02" w:rsidR="00B87ED3" w:rsidRPr="00944D28" w:rsidRDefault="00B5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833E0" w:rsidR="00B87ED3" w:rsidRPr="00944D28" w:rsidRDefault="00B5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2CC05" w:rsidR="00B87ED3" w:rsidRPr="00944D28" w:rsidRDefault="00B5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0B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E9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1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C375A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F1DF0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CF7BC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D152F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D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1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D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8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6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649D5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A3FB0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61C28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28E5C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82CB8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62C80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85326" w:rsidR="00B87ED3" w:rsidRPr="00944D28" w:rsidRDefault="00B5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66195" w:rsidR="00B87ED3" w:rsidRPr="00944D28" w:rsidRDefault="00B57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A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8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5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36516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DA881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CFDE2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86177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EC024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C24B8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E986F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9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6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F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9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BF2A2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81B4F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7536F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A6BA7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BD41F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0422A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B52E9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8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0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E5B35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7AB98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71FFC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F7233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18197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EE56E" w:rsidR="00B87ED3" w:rsidRPr="00944D28" w:rsidRDefault="00B5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C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38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