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3CE7F" w:rsidR="0061148E" w:rsidRPr="00944D28" w:rsidRDefault="00296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8065" w:rsidR="0061148E" w:rsidRPr="004A7085" w:rsidRDefault="00296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1EBFA" w:rsidR="00B87ED3" w:rsidRPr="00944D28" w:rsidRDefault="0029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3A17F" w:rsidR="00B87ED3" w:rsidRPr="00944D28" w:rsidRDefault="0029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603A6" w:rsidR="00B87ED3" w:rsidRPr="00944D28" w:rsidRDefault="0029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EA326" w:rsidR="00B87ED3" w:rsidRPr="00944D28" w:rsidRDefault="0029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FEFC7" w:rsidR="00B87ED3" w:rsidRPr="00944D28" w:rsidRDefault="0029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BCEB8" w:rsidR="00B87ED3" w:rsidRPr="00944D28" w:rsidRDefault="0029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00876" w:rsidR="00B87ED3" w:rsidRPr="00944D28" w:rsidRDefault="0029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36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DD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F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47789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33457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18BD5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12DF9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4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B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E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D4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F982B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9C899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DAEA4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F6FC6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6E01F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A0C05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4A94C" w:rsidR="00B87ED3" w:rsidRPr="00944D28" w:rsidRDefault="0029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6DD43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D307B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74CFA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7B9F3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B9D33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86801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F3445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0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A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0B6CF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F5149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A26DE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608C8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D2075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69D36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DB7EB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1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1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9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5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5A922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4B20C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25CEE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2D26C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5594F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BAE93" w:rsidR="00B87ED3" w:rsidRPr="00944D28" w:rsidRDefault="0029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9E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F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F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0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5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8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2022-10-20T17:40:00.0000000Z</dcterms:modified>
</coreProperties>
</file>