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5060" w:rsidR="0061148E" w:rsidRPr="00944D28" w:rsidRDefault="00D71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FB03" w:rsidR="0061148E" w:rsidRPr="004A7085" w:rsidRDefault="00D71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360E0" w:rsidR="00B87ED3" w:rsidRPr="00944D28" w:rsidRDefault="00D7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68A1" w:rsidR="00B87ED3" w:rsidRPr="00944D28" w:rsidRDefault="00D7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2C75D" w:rsidR="00B87ED3" w:rsidRPr="00944D28" w:rsidRDefault="00D7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F3B50" w:rsidR="00B87ED3" w:rsidRPr="00944D28" w:rsidRDefault="00D7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5C0AD" w:rsidR="00B87ED3" w:rsidRPr="00944D28" w:rsidRDefault="00D7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979C1" w:rsidR="00B87ED3" w:rsidRPr="00944D28" w:rsidRDefault="00D7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0379F" w:rsidR="00B87ED3" w:rsidRPr="00944D28" w:rsidRDefault="00D71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F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E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1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390C8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17199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9D3F2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67777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9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6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F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0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72474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9C1ED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830BE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7CB88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3A4FD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25DA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19214" w:rsidR="00B87ED3" w:rsidRPr="00944D28" w:rsidRDefault="00D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E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1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D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056A4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612B6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7597D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EAEC0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65E5E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67327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29C7B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68AF8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918E0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07AB0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5C9D4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FFB5B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AD026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869CD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E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F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24296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A42FD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9DB54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84EA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D3922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74419" w:rsidR="00B87ED3" w:rsidRPr="00944D28" w:rsidRDefault="00D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D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8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A3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2022-10-20T15:37:00.0000000Z</dcterms:modified>
</coreProperties>
</file>