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50E2" w:rsidR="0061148E" w:rsidRPr="00944D28" w:rsidRDefault="007F7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713E5" w:rsidR="0061148E" w:rsidRPr="004A7085" w:rsidRDefault="007F7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C5839" w:rsidR="00B87ED3" w:rsidRPr="00944D28" w:rsidRDefault="007F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3BC58" w:rsidR="00B87ED3" w:rsidRPr="00944D28" w:rsidRDefault="007F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8B295" w:rsidR="00B87ED3" w:rsidRPr="00944D28" w:rsidRDefault="007F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07033" w:rsidR="00B87ED3" w:rsidRPr="00944D28" w:rsidRDefault="007F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1DF2B" w:rsidR="00B87ED3" w:rsidRPr="00944D28" w:rsidRDefault="007F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8D37E" w:rsidR="00B87ED3" w:rsidRPr="00944D28" w:rsidRDefault="007F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CDADC" w:rsidR="00B87ED3" w:rsidRPr="00944D28" w:rsidRDefault="007F7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2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7E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1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3D6CB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9AD21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7FDB2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9BEE0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C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9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E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3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3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C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C9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1825E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F593B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DD55B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1330B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A1547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A6D0F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F62DA" w:rsidR="00B87ED3" w:rsidRPr="00944D28" w:rsidRDefault="007F7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3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F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F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6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F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68A53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503B9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15781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D40E1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6B69D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C291B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71A0D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5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6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E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8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1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2F506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91B34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3D6C3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AD988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23317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F14D4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AC748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2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8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B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AD462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88A05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87AEB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97A95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0B5C4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3B53D" w:rsidR="00B87ED3" w:rsidRPr="00944D28" w:rsidRDefault="007F7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32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2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3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0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9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C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4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31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2022-10-20T15:18:00.0000000Z</dcterms:modified>
</coreProperties>
</file>