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8D103" w:rsidR="0061148E" w:rsidRPr="00944D28" w:rsidRDefault="00584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97B56" w:rsidR="0061148E" w:rsidRPr="004A7085" w:rsidRDefault="00584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0F82D" w:rsidR="00B87ED3" w:rsidRPr="00944D28" w:rsidRDefault="0058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5C463" w:rsidR="00B87ED3" w:rsidRPr="00944D28" w:rsidRDefault="0058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3CF4A" w:rsidR="00B87ED3" w:rsidRPr="00944D28" w:rsidRDefault="0058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9BE16" w:rsidR="00B87ED3" w:rsidRPr="00944D28" w:rsidRDefault="0058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1E1EE" w:rsidR="00B87ED3" w:rsidRPr="00944D28" w:rsidRDefault="0058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FC3C5" w:rsidR="00B87ED3" w:rsidRPr="00944D28" w:rsidRDefault="0058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FB8AA" w:rsidR="00B87ED3" w:rsidRPr="00944D28" w:rsidRDefault="00584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D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1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F4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71EBE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9C667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87D89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39B81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1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D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C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3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D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4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16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08527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1C0E5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74ED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BB90E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723A7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5466A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591E" w:rsidR="00B87ED3" w:rsidRPr="00944D28" w:rsidRDefault="00584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1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1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1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19E8D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BD19B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46117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1A6F6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6FE98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821F5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34B11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C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F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76170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9FD89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1A718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FC84C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EF5D6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09F1B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D6954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1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0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4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4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051CA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BFCEE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998C4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618B8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3CFBE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CE7E7" w:rsidR="00B87ED3" w:rsidRPr="00944D28" w:rsidRDefault="00584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0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6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E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9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7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5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2022-10-20T13:34:00.0000000Z</dcterms:modified>
</coreProperties>
</file>