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D370" w:rsidR="0061148E" w:rsidRPr="00944D28" w:rsidRDefault="00EC3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A7E4" w:rsidR="0061148E" w:rsidRPr="004A7085" w:rsidRDefault="00EC3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E07E2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4B263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7A848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CBA73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F3150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96656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98784" w:rsidR="00B87ED3" w:rsidRPr="00944D28" w:rsidRDefault="00EC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B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B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77614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EE7F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A6EA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877C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9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49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2ACE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2AEFD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E3C0C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5C57F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7CDFD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E968C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28926" w:rsidR="00B87ED3" w:rsidRPr="00944D28" w:rsidRDefault="00EC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D49F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5278F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5C53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0F292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AC9B7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B253C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C3FB5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84D40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8045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3AA6B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0564E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36EE4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5BB87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1A212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1BD6" w:rsidR="00B87ED3" w:rsidRPr="00944D28" w:rsidRDefault="00EC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4BF1D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7785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B293B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EB0E3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AB67A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39E31" w:rsidR="00B87ED3" w:rsidRPr="00944D28" w:rsidRDefault="00EC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8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29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2022-10-20T12:00:00.0000000Z</dcterms:modified>
</coreProperties>
</file>