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0D88" w:rsidR="0061148E" w:rsidRPr="00944D28" w:rsidRDefault="00CA1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DF31" w:rsidR="0061148E" w:rsidRPr="004A7085" w:rsidRDefault="00CA1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2B3C1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14427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AEE0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DC16C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D86F3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1C34F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962F" w:rsidR="00B87ED3" w:rsidRPr="00944D28" w:rsidRDefault="00CA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C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2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16D7B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AAA23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6A890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D7D3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D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9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9A8A9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8E883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C30D7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6805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43E61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7B91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71073" w:rsidR="00B87ED3" w:rsidRPr="00944D28" w:rsidRDefault="00C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A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A87A3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2C568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0B5D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3267E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CA4C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B8E9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0ABD8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FBFC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03F5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E0A05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DD58F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5B126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9BD4C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477F0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CA3A7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2E65F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BF80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FB7F9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309F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6214" w:rsidR="00B87ED3" w:rsidRPr="00944D28" w:rsidRDefault="00C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38F8" w:rsidR="00B87ED3" w:rsidRPr="00944D28" w:rsidRDefault="00CA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E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2022-10-20T11:45:00.0000000Z</dcterms:modified>
</coreProperties>
</file>