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E6635" w:rsidR="0061148E" w:rsidRPr="00944D28" w:rsidRDefault="005A2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9A97" w:rsidR="0061148E" w:rsidRPr="004A7085" w:rsidRDefault="005A2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CB5C5" w:rsidR="00B87ED3" w:rsidRPr="00944D28" w:rsidRDefault="005A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93E58" w:rsidR="00B87ED3" w:rsidRPr="00944D28" w:rsidRDefault="005A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1A9BE" w:rsidR="00B87ED3" w:rsidRPr="00944D28" w:rsidRDefault="005A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012D9" w:rsidR="00B87ED3" w:rsidRPr="00944D28" w:rsidRDefault="005A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A5E8C" w:rsidR="00B87ED3" w:rsidRPr="00944D28" w:rsidRDefault="005A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C98750" w:rsidR="00B87ED3" w:rsidRPr="00944D28" w:rsidRDefault="005A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D4139" w:rsidR="00B87ED3" w:rsidRPr="00944D28" w:rsidRDefault="005A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24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24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96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8067B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072D5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D2AF9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3CB26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85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5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0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D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2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6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4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6B145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72A47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D5AB6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DB230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0EE59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DAC6A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4A9C8" w:rsidR="00B87ED3" w:rsidRPr="00944D28" w:rsidRDefault="005A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D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9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4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C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2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92876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8544B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64BBB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E384C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E40D2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7BD18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5580C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1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6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2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CFAD9" w:rsidR="00B87ED3" w:rsidRPr="00944D28" w:rsidRDefault="005A2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F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70852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C172B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A0AE2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45DDA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8EEAA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71C78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92C18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6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1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0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1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8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C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D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66940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4A941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1296F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F23AE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45CB6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1FFB7" w:rsidR="00B87ED3" w:rsidRPr="00944D28" w:rsidRDefault="005A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E4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0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F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8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2AF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2022-10-20T11:22:00.0000000Z</dcterms:modified>
</coreProperties>
</file>