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80C85" w:rsidR="0061148E" w:rsidRPr="00944D28" w:rsidRDefault="009C6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F0AD" w:rsidR="0061148E" w:rsidRPr="004A7085" w:rsidRDefault="009C6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C6BF7" w:rsidR="00B87ED3" w:rsidRPr="00944D28" w:rsidRDefault="009C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B6437" w:rsidR="00B87ED3" w:rsidRPr="00944D28" w:rsidRDefault="009C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41FA5" w:rsidR="00B87ED3" w:rsidRPr="00944D28" w:rsidRDefault="009C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7F561" w:rsidR="00B87ED3" w:rsidRPr="00944D28" w:rsidRDefault="009C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61972" w:rsidR="00B87ED3" w:rsidRPr="00944D28" w:rsidRDefault="009C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49DAC" w:rsidR="00B87ED3" w:rsidRPr="00944D28" w:rsidRDefault="009C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FEF3F" w:rsidR="00B87ED3" w:rsidRPr="00944D28" w:rsidRDefault="009C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8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AA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8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C63AD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A7A00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0DC68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EBF8D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6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9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8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7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76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FB1AE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93FD2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551A9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7494E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F8AF5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5992D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65E06" w:rsidR="00B87ED3" w:rsidRPr="00944D28" w:rsidRDefault="009C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2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2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1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3CB15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87489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F8C82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D6FC1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351B5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59B83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85C1B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B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5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16CF7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CB74A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A18FE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147E6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4B265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2BA65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63059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0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D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5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9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CA3E4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3D969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7965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F371C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6BF67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7CC83" w:rsidR="00B87ED3" w:rsidRPr="00944D28" w:rsidRDefault="009C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95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8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2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9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2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2022-10-20T11:28:00.0000000Z</dcterms:modified>
</coreProperties>
</file>