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41BD" w:rsidR="0061148E" w:rsidRPr="00944D28" w:rsidRDefault="00D66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FC35" w:rsidR="0061148E" w:rsidRPr="004A7085" w:rsidRDefault="00D66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CEB61" w:rsidR="00B87ED3" w:rsidRPr="00944D28" w:rsidRDefault="00D6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93D8B" w:rsidR="00B87ED3" w:rsidRPr="00944D28" w:rsidRDefault="00D6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49D2A" w:rsidR="00B87ED3" w:rsidRPr="00944D28" w:rsidRDefault="00D6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A0DAE" w:rsidR="00B87ED3" w:rsidRPr="00944D28" w:rsidRDefault="00D6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B3CEE" w:rsidR="00B87ED3" w:rsidRPr="00944D28" w:rsidRDefault="00D6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4A383" w:rsidR="00B87ED3" w:rsidRPr="00944D28" w:rsidRDefault="00D6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B9D83" w:rsidR="00B87ED3" w:rsidRPr="00944D28" w:rsidRDefault="00D6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4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9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0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6746C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568D0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74DD1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5BAAD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2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4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2459B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300EE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E4F7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04738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8063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BDF5A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F615D" w:rsidR="00B87ED3" w:rsidRPr="00944D28" w:rsidRDefault="00D6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5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8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6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7B20D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F46AF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7D3E1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EF3E9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23401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A02F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B9906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29C9" w:rsidR="00B87ED3" w:rsidRPr="00944D28" w:rsidRDefault="00D66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A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46441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03C49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76495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37AF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CD68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A1842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05C09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5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59FC" w:rsidR="00B87ED3" w:rsidRPr="00944D28" w:rsidRDefault="00D66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D923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53B1F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16EFE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69B15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5A2EC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64C8C" w:rsidR="00B87ED3" w:rsidRPr="00944D28" w:rsidRDefault="00D6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F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9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8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45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2022-10-20T08:46:00.0000000Z</dcterms:modified>
</coreProperties>
</file>