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EAD11" w:rsidR="0061148E" w:rsidRPr="00944D28" w:rsidRDefault="003C6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598A" w:rsidR="0061148E" w:rsidRPr="004A7085" w:rsidRDefault="003C6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925C7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155F0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0C698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2BEA2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F8554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0D613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F1167" w:rsidR="00B87ED3" w:rsidRPr="00944D28" w:rsidRDefault="003C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9E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21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E888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4076E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A93D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96F3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9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69C91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8F43C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0546F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32EC2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128EB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56D5C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16E21" w:rsidR="00B87ED3" w:rsidRPr="00944D28" w:rsidRDefault="003C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1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9D72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1B980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1D304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A34FF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5AB5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4D41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0DD4A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F68E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3D993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E037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01711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F84F5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5E52D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90C2C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F1C0A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A5C69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7358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AF6B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C5498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6AADD" w:rsidR="00B87ED3" w:rsidRPr="00944D28" w:rsidRDefault="003C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1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7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2E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2022-10-20T08:11:00.0000000Z</dcterms:modified>
</coreProperties>
</file>