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B42FB" w:rsidR="0061148E" w:rsidRPr="00944D28" w:rsidRDefault="00B82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F36C" w:rsidR="0061148E" w:rsidRPr="004A7085" w:rsidRDefault="00B82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16351" w:rsidR="00B87ED3" w:rsidRPr="00944D28" w:rsidRDefault="00B8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BCEC8" w:rsidR="00B87ED3" w:rsidRPr="00944D28" w:rsidRDefault="00B8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9C3C0" w:rsidR="00B87ED3" w:rsidRPr="00944D28" w:rsidRDefault="00B8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2EAEA" w:rsidR="00B87ED3" w:rsidRPr="00944D28" w:rsidRDefault="00B8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D9B2F" w:rsidR="00B87ED3" w:rsidRPr="00944D28" w:rsidRDefault="00B8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051E2" w:rsidR="00B87ED3" w:rsidRPr="00944D28" w:rsidRDefault="00B8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7B47B" w:rsidR="00B87ED3" w:rsidRPr="00944D28" w:rsidRDefault="00B8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1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F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9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68AB8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EA640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725DF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F12AE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0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E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4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C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4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C6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F5003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71DCE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F2DF9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956D4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4922C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5B79D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66983" w:rsidR="00B87ED3" w:rsidRPr="00944D28" w:rsidRDefault="00B8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D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4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8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1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EDE6F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C36C0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BB29D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B75A2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69B3F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4E7BB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B9912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D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F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A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A8DA7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EEA00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622FC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8001C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C0ABF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CFD08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509D6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3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8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8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3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66AB6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A92D0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BC38B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30152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5C8EB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52C6C" w:rsidR="00B87ED3" w:rsidRPr="00944D28" w:rsidRDefault="00B8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D9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F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9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6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6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4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7A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