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DFA5" w:rsidR="0061148E" w:rsidRPr="00944D28" w:rsidRDefault="004B4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796A9" w:rsidR="0061148E" w:rsidRPr="004A7085" w:rsidRDefault="004B4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07D19" w:rsidR="00B87ED3" w:rsidRPr="00944D28" w:rsidRDefault="004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49AC8" w:rsidR="00B87ED3" w:rsidRPr="00944D28" w:rsidRDefault="004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1067B" w:rsidR="00B87ED3" w:rsidRPr="00944D28" w:rsidRDefault="004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C323F" w:rsidR="00B87ED3" w:rsidRPr="00944D28" w:rsidRDefault="004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0189B" w:rsidR="00B87ED3" w:rsidRPr="00944D28" w:rsidRDefault="004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EADF6" w:rsidR="00B87ED3" w:rsidRPr="00944D28" w:rsidRDefault="004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9D1A1" w:rsidR="00B87ED3" w:rsidRPr="00944D28" w:rsidRDefault="004B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BC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B8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0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AB756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1F135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A61AA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E6081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0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6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8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8F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937A4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DB41A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0AE40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7EC1F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6092F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EC0FE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838A3" w:rsidR="00B87ED3" w:rsidRPr="00944D28" w:rsidRDefault="004B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8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9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A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C91BC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6C7D6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EDAE5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39D44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CF87E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5ADAC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03221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B1B7" w:rsidR="00B87ED3" w:rsidRPr="00944D28" w:rsidRDefault="004B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0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4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729F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D495C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3690A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0BD2D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9CE8D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85646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14737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B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4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5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D0F90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DE563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4051D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C00A0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0DAA3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06EF3" w:rsidR="00B87ED3" w:rsidRPr="00944D28" w:rsidRDefault="004B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62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5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5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0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D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3D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2022-10-20T04:06:00.0000000Z</dcterms:modified>
</coreProperties>
</file>