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808A9" w:rsidR="0061148E" w:rsidRPr="00944D28" w:rsidRDefault="00267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CD225" w:rsidR="0061148E" w:rsidRPr="004A7085" w:rsidRDefault="00267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DB422" w:rsidR="00B87ED3" w:rsidRPr="00944D28" w:rsidRDefault="0026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6E2B4" w:rsidR="00B87ED3" w:rsidRPr="00944D28" w:rsidRDefault="0026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4B5B1" w:rsidR="00B87ED3" w:rsidRPr="00944D28" w:rsidRDefault="0026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60938" w:rsidR="00B87ED3" w:rsidRPr="00944D28" w:rsidRDefault="0026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8FFA5" w:rsidR="00B87ED3" w:rsidRPr="00944D28" w:rsidRDefault="0026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E709B" w:rsidR="00B87ED3" w:rsidRPr="00944D28" w:rsidRDefault="0026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28088" w:rsidR="00B87ED3" w:rsidRPr="00944D28" w:rsidRDefault="0026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6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B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3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8A2C9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4C52C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823B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FA939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5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9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F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BC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158B2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3EE8B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2FC4F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BD326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A4FFD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A5560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CFA53" w:rsidR="00B87ED3" w:rsidRPr="00944D28" w:rsidRDefault="0026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4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3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A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6052A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9F5E4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20D03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DB2FB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20CD9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949C8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BA459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B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0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68B17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90F05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8551A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8CFCB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0E292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B5A27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5D141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2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5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8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0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9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726F5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8206D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AB2AE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71582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C10D5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D4CCA" w:rsidR="00B87ED3" w:rsidRPr="00944D28" w:rsidRDefault="0026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D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AE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