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0D3F" w:rsidR="0061148E" w:rsidRPr="000C582F" w:rsidRDefault="007F12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2A349" w:rsidR="0061148E" w:rsidRPr="000C582F" w:rsidRDefault="007F12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B1D24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77B4D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BE1B77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9A9C1E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F1E80E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9C6079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7EB381" w:rsidR="00B87ED3" w:rsidRPr="000C582F" w:rsidRDefault="007F12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EFB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5D5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96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6F6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6FCE4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9967F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762E8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22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2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0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4A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09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F59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A5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A7EEF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4340D4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A3719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696680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8C8C57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9CCDF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69B1AE" w:rsidR="00B87ED3" w:rsidRPr="000C582F" w:rsidRDefault="007F12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7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A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0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E1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0D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54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CF4311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C3AA2D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0AD46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C5AAF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74305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FECD1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E248E0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CB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4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8782" w:rsidR="00B87ED3" w:rsidRPr="000C582F" w:rsidRDefault="007F12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2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E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29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24EC91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673F3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E61AC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9C9210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9DDF2F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8487E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0D5157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4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B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A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C4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7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1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6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DED43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6C765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33E14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40E88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795B7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647188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244A0" w:rsidR="00B87ED3" w:rsidRPr="000C582F" w:rsidRDefault="007F12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E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C1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4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E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77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4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124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2022-10-20T20:09:00.0000000Z</dcterms:modified>
</coreProperties>
</file>