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D6A1" w:rsidR="0061148E" w:rsidRPr="000C582F" w:rsidRDefault="00977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A845" w:rsidR="0061148E" w:rsidRPr="000C582F" w:rsidRDefault="00977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FF181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46E4F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2F433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85471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F3A50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09565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8938E" w:rsidR="00B87ED3" w:rsidRPr="000C582F" w:rsidRDefault="0097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53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66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C4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87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0B64C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F1D33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D0ADC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0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A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9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3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F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6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066DE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33D2E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E2C7C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2C37C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CA14D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90A15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0234B" w:rsidR="00B87ED3" w:rsidRPr="000C582F" w:rsidRDefault="0097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F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4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6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6F03E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70452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36959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FEF8E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3A62F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74D3C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51DE8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D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5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9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2948F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EB5E9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77E91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A4231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7EDF3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FA909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82131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F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FFE67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50663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83BF9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8E4DF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BE990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E3A04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1095C" w:rsidR="00B87ED3" w:rsidRPr="000C582F" w:rsidRDefault="0097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8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6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E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2022-10-20T15:27:00.0000000Z</dcterms:modified>
</coreProperties>
</file>