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6BC7" w:rsidR="0061148E" w:rsidRPr="000C582F" w:rsidRDefault="00F71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E95B" w:rsidR="0061148E" w:rsidRPr="000C582F" w:rsidRDefault="00F71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264B7" w:rsidR="00B87ED3" w:rsidRPr="000C582F" w:rsidRDefault="00F7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2DBE0" w:rsidR="00B87ED3" w:rsidRPr="000C582F" w:rsidRDefault="00F7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B06F4" w:rsidR="00B87ED3" w:rsidRPr="000C582F" w:rsidRDefault="00F7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649E6" w:rsidR="00B87ED3" w:rsidRPr="000C582F" w:rsidRDefault="00F7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5F9EB" w:rsidR="00B87ED3" w:rsidRPr="000C582F" w:rsidRDefault="00F7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789E6" w:rsidR="00B87ED3" w:rsidRPr="000C582F" w:rsidRDefault="00F7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5E1B2" w:rsidR="00B87ED3" w:rsidRPr="000C582F" w:rsidRDefault="00F7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75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A6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8D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55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28B49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DCB12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F48C1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3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5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B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3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65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4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D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A16FD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A7F4E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08E96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3AE82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1C0EF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CEB14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EB794" w:rsidR="00B87ED3" w:rsidRPr="000C582F" w:rsidRDefault="00F7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A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8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E8B09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A750E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17CE8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746DC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B02A2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4DC62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02E73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8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6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0A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40E87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C3C4F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5AE0D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1FD2D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15214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80FAC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0C973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2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D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90AFD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3FFC6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F7F5F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48300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AA1E6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F9C46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E4F11" w:rsidR="00B87ED3" w:rsidRPr="000C582F" w:rsidRDefault="00F7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7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8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1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B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A7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