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A3F8" w:rsidR="0061148E" w:rsidRPr="000C582F" w:rsidRDefault="00157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8F90" w:rsidR="0061148E" w:rsidRPr="000C582F" w:rsidRDefault="00157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B83B3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2C043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1A36B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916F3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ACA0E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B3700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E3E68" w:rsidR="00B87ED3" w:rsidRPr="000C582F" w:rsidRDefault="00157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14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04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C8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F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125E2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21FFD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322F4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9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70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9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A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6D7" w14:textId="77777777" w:rsidR="001570A1" w:rsidRDefault="00157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78AC52B2" w14:textId="1AA2C648" w:rsidR="00B87ED3" w:rsidRPr="000C582F" w:rsidRDefault="00157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EAAB" w:rsidR="00B87ED3" w:rsidRPr="000C582F" w:rsidRDefault="00157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EFB3" w:rsidR="00B87ED3" w:rsidRPr="000C582F" w:rsidRDefault="00157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D714E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C2DF7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1AE55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43FAD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78ACD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237D4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C147B" w:rsidR="00B87ED3" w:rsidRPr="000C582F" w:rsidRDefault="00157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EED4E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C7950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3E13B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147C6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8C347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9B2AC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DEC95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6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B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E3F1B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4B091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32188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AA577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064A4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E1142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10822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A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D1600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6A4EC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07F65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A333A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383A5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081D9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8242F" w:rsidR="00B87ED3" w:rsidRPr="000C582F" w:rsidRDefault="00157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1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9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0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2022-10-20T05:19:00.0000000Z</dcterms:modified>
</coreProperties>
</file>