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58347" w:rsidR="0061148E" w:rsidRPr="000C582F" w:rsidRDefault="00DA6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A175" w:rsidR="0061148E" w:rsidRPr="000C582F" w:rsidRDefault="00DA6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E8C0E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F8637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61F4D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1B1FBA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1DFB6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6461D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AE7AD4" w:rsidR="00B87ED3" w:rsidRPr="000C582F" w:rsidRDefault="00DA6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0D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E8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FC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EF7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31CF4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9336E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082CB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59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CC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D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A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A7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6E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6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C0A5B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DB5FF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7CD54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313B8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82C2C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3A20C9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05D05" w:rsidR="00B87ED3" w:rsidRPr="000C582F" w:rsidRDefault="00DA6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84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3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89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202C0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63A4A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33B98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6AB57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DB3DB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B0EC6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D86FE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6B54" w:rsidR="00B87ED3" w:rsidRPr="000C582F" w:rsidRDefault="00DA6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9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27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0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BC8D8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827D4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28C57C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324743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2D37B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18682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26E5F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4D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CF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C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7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1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71980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E32FD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F154A1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3C7DB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51F0C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BC64D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023A9" w:rsidR="00B87ED3" w:rsidRPr="000C582F" w:rsidRDefault="00DA6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6D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7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3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090AE" w:rsidR="00B87ED3" w:rsidRPr="000C582F" w:rsidRDefault="00DA6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C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2022-10-20T05:04:00.0000000Z</dcterms:modified>
</coreProperties>
</file>