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0DF04" w:rsidR="0061148E" w:rsidRPr="000C582F" w:rsidRDefault="004A3A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D96F" w:rsidR="0061148E" w:rsidRPr="000C582F" w:rsidRDefault="004A3A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AE488" w:rsidR="00B87ED3" w:rsidRPr="000C582F" w:rsidRDefault="004A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46BE0" w:rsidR="00B87ED3" w:rsidRPr="000C582F" w:rsidRDefault="004A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B62AAB" w:rsidR="00B87ED3" w:rsidRPr="000C582F" w:rsidRDefault="004A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3E91A0" w:rsidR="00B87ED3" w:rsidRPr="000C582F" w:rsidRDefault="004A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42AE0" w:rsidR="00B87ED3" w:rsidRPr="000C582F" w:rsidRDefault="004A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02B6C4" w:rsidR="00B87ED3" w:rsidRPr="000C582F" w:rsidRDefault="004A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C5B34" w:rsidR="00B87ED3" w:rsidRPr="000C582F" w:rsidRDefault="004A3A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34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8C2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DE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2F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BB639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16FC4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DA64F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D1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8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33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A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A8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9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0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D290B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0498D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F7D27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4E42B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43D9FA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44FDA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48960" w:rsidR="00B87ED3" w:rsidRPr="000C582F" w:rsidRDefault="004A3A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6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1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F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83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365CA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75319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AB1C2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5B53F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020C8A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846A4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23943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4B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B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3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7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A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CAAD6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3146D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245CB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ECBB0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8D0DB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698AD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88582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7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C6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8D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9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6CC66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D3077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EECC6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BD841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543EA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14C92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E1495D" w:rsidR="00B87ED3" w:rsidRPr="000C582F" w:rsidRDefault="004A3A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9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3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4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B4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4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A6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2022-10-16T14:57:00.0000000Z</dcterms:modified>
</coreProperties>
</file>