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49E4" w:rsidR="0061148E" w:rsidRPr="000C582F" w:rsidRDefault="00A31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66FB" w:rsidR="0061148E" w:rsidRPr="000C582F" w:rsidRDefault="00A31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E3CE4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2B60B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914C4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B8142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E1176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2902B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52193" w:rsidR="00B87ED3" w:rsidRPr="000C582F" w:rsidRDefault="00A31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88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A9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41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49DE1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2D0D7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031AB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21FDC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6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9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6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9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A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29938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79DDB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0485D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F1D93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6EAD6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B9111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E2EF2" w:rsidR="00B87ED3" w:rsidRPr="000C582F" w:rsidRDefault="00A31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C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B5EFB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9F457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EB92D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0F36F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E1960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DFF72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1ECE1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162DD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B6EF1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58208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A92E1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DB6D6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12093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A3EEA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A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C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C6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E7390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13313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AE34A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B385C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AA459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05777" w:rsidR="00B87ED3" w:rsidRPr="000C582F" w:rsidRDefault="00A31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35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96E73" w:rsidR="00B87ED3" w:rsidRPr="000C582F" w:rsidRDefault="00A31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F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2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2022-10-20T19:20:00.0000000Z</dcterms:modified>
</coreProperties>
</file>