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2D4F2" w:rsidR="0061148E" w:rsidRPr="000C582F" w:rsidRDefault="00092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9F8B" w:rsidR="0061148E" w:rsidRPr="000C582F" w:rsidRDefault="00092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9B478" w:rsidR="00B87ED3" w:rsidRPr="000C582F" w:rsidRDefault="00092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FE0E42" w:rsidR="00B87ED3" w:rsidRPr="000C582F" w:rsidRDefault="00092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C61F0" w:rsidR="00B87ED3" w:rsidRPr="000C582F" w:rsidRDefault="00092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1A445" w:rsidR="00B87ED3" w:rsidRPr="000C582F" w:rsidRDefault="00092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00C39" w:rsidR="00B87ED3" w:rsidRPr="000C582F" w:rsidRDefault="00092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24E65" w:rsidR="00B87ED3" w:rsidRPr="000C582F" w:rsidRDefault="00092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C5DBA" w:rsidR="00B87ED3" w:rsidRPr="000C582F" w:rsidRDefault="00092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16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DD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CF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7B6FB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CC141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36244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BCB9B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F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0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1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39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EB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DA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C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B1F12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688C4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3A33C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8D88B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D554D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FC3AA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7845D" w:rsidR="00B87ED3" w:rsidRPr="000C582F" w:rsidRDefault="00092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3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9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8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E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1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D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66458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FF27E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CC08E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38B81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CC340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CADAC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81756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4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6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BD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B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F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1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30330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FCCB6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FC3A5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55AFA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A46D4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C561C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50698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1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D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7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FF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1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AD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40D8E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3D5CE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73B9D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1661B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F5EF5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71126" w:rsidR="00B87ED3" w:rsidRPr="000C582F" w:rsidRDefault="00092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5E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E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C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E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A8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9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5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30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2022-10-20T18:17:00.0000000Z</dcterms:modified>
</coreProperties>
</file>