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F626" w:rsidR="0061148E" w:rsidRPr="000C582F" w:rsidRDefault="00A32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4A89" w:rsidR="0061148E" w:rsidRPr="000C582F" w:rsidRDefault="00A32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BD76A" w:rsidR="00B87ED3" w:rsidRPr="000C582F" w:rsidRDefault="00A3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5B6FF" w:rsidR="00B87ED3" w:rsidRPr="000C582F" w:rsidRDefault="00A3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306D4" w:rsidR="00B87ED3" w:rsidRPr="000C582F" w:rsidRDefault="00A3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89E03" w:rsidR="00B87ED3" w:rsidRPr="000C582F" w:rsidRDefault="00A3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7C39E" w:rsidR="00B87ED3" w:rsidRPr="000C582F" w:rsidRDefault="00A3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73C05" w:rsidR="00B87ED3" w:rsidRPr="000C582F" w:rsidRDefault="00A3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2CCAB" w:rsidR="00B87ED3" w:rsidRPr="000C582F" w:rsidRDefault="00A3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A5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7A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BA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91B3B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FEB3F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4348A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36873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B5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E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8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69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A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05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AB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EE742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F009F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7D73B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92CF9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23135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61BF3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37D8E" w:rsidR="00B87ED3" w:rsidRPr="000C582F" w:rsidRDefault="00A3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A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C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F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6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B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4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6CACE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8D603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76254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D1E90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EEBB2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42D1E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8D30F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6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A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9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59946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B3596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8B431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9E285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7AD40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0239F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D4D31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3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E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0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DFD87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EF1CA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6E3FE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C9F8F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23B61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640D4" w:rsidR="00B87ED3" w:rsidRPr="000C582F" w:rsidRDefault="00A3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EF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5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A2B2" w:rsidR="00B87ED3" w:rsidRPr="000C582F" w:rsidRDefault="00A32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6F91" w:rsidR="00B87ED3" w:rsidRPr="000C582F" w:rsidRDefault="00A32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7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5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2022-10-20T18:16:00.0000000Z</dcterms:modified>
</coreProperties>
</file>