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DD4B7" w:rsidR="0061148E" w:rsidRPr="000C582F" w:rsidRDefault="005F6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C885D" w:rsidR="0061148E" w:rsidRPr="000C582F" w:rsidRDefault="005F6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19185" w:rsidR="00B87ED3" w:rsidRPr="000C582F" w:rsidRDefault="005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F1B67" w:rsidR="00B87ED3" w:rsidRPr="000C582F" w:rsidRDefault="005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919D0" w:rsidR="00B87ED3" w:rsidRPr="000C582F" w:rsidRDefault="005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CEE03" w:rsidR="00B87ED3" w:rsidRPr="000C582F" w:rsidRDefault="005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5D8F1" w:rsidR="00B87ED3" w:rsidRPr="000C582F" w:rsidRDefault="005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C6B8C" w:rsidR="00B87ED3" w:rsidRPr="000C582F" w:rsidRDefault="005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E75D9" w:rsidR="00B87ED3" w:rsidRPr="000C582F" w:rsidRDefault="005F6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83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DD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F8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E1FE9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B1400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9F23C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E956A2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F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5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9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B0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0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EE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D8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F0E84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A7C827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6BAC0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587CB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46592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9F884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8D915" w:rsidR="00B87ED3" w:rsidRPr="000C582F" w:rsidRDefault="005F6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C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7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6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F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CE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CE674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F12DE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8E825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38E12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9A5A8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47D11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13CEC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1E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EB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F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4D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EF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B1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C9EB6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2D43B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3FEB0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28D85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0559C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C5A3F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D7236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18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4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E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C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1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EE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3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27A5A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0D92D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71174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190D4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192BE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E6B09" w:rsidR="00B87ED3" w:rsidRPr="000C582F" w:rsidRDefault="005F6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76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C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87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58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DC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75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D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7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86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2022-10-20T16:45:00.0000000Z</dcterms:modified>
</coreProperties>
</file>