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4816" w:rsidR="0061148E" w:rsidRPr="00944D28" w:rsidRDefault="0032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FA14D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7E71F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4B255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28692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25051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82F88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4D2AA" w:rsidR="00A67F55" w:rsidRPr="00944D28" w:rsidRDefault="0032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2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A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C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F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A3191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DFCA8F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EC6A9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B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A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F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8CEDB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A0241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F8FF6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AD6AD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65AB7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F0865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10C63" w:rsidR="00B87ED3" w:rsidRPr="00944D28" w:rsidRDefault="003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1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3DE41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4C971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D7E5B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837AA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EEA0C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F691D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D1422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9F9BA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85E5F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1D038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3DF40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9773B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F8F6C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72858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F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0775D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DCD4E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C1121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66F61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FEBBF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7E923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24A24" w:rsidR="00B87ED3" w:rsidRPr="00944D28" w:rsidRDefault="003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200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