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55F8" w:rsidR="0061148E" w:rsidRPr="00944D28" w:rsidRDefault="00DD0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C93F" w:rsidR="0061148E" w:rsidRPr="004A7085" w:rsidRDefault="00DD0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DCDA2" w:rsidR="00A67F55" w:rsidRPr="00944D28" w:rsidRDefault="00DD0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26C58" w:rsidR="00A67F55" w:rsidRPr="00944D28" w:rsidRDefault="00DD0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200B4" w:rsidR="00A67F55" w:rsidRPr="00944D28" w:rsidRDefault="00DD0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829B6" w:rsidR="00A67F55" w:rsidRPr="00944D28" w:rsidRDefault="00DD0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76BAD" w:rsidR="00A67F55" w:rsidRPr="00944D28" w:rsidRDefault="00DD0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48130" w:rsidR="00A67F55" w:rsidRPr="00944D28" w:rsidRDefault="00DD0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3A29F" w:rsidR="00A67F55" w:rsidRPr="00944D28" w:rsidRDefault="00DD0F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14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3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0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5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895B1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16459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3152E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6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0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45B49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97394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9ADDB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E3564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DEFC9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29B43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33A37" w:rsidR="00B87ED3" w:rsidRPr="00944D28" w:rsidRDefault="00DD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4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B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C50E0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DCDA2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B78BD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16A48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C48C3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C56AC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AC809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1FC9" w:rsidR="00B87ED3" w:rsidRPr="00944D28" w:rsidRDefault="00DD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0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5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6A3A9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9B002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458BF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0456A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05FB2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4C9C6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4B61B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4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D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3A3CF5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2ED24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0133E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43476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2FFC4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C524A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6D10E" w:rsidR="00B87ED3" w:rsidRPr="00944D28" w:rsidRDefault="00DD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0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A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AECE3" w:rsidR="00B87ED3" w:rsidRPr="00944D28" w:rsidRDefault="00DD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F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