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8BE7" w:rsidR="0061148E" w:rsidRPr="00944D28" w:rsidRDefault="00861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3B374" w:rsidR="0061148E" w:rsidRPr="004A7085" w:rsidRDefault="00861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E6DC5" w:rsidR="00A67F55" w:rsidRPr="00944D28" w:rsidRDefault="00861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D7FAA" w:rsidR="00A67F55" w:rsidRPr="00944D28" w:rsidRDefault="00861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28B7F" w:rsidR="00A67F55" w:rsidRPr="00944D28" w:rsidRDefault="00861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E69C9" w:rsidR="00A67F55" w:rsidRPr="00944D28" w:rsidRDefault="00861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B4E74" w:rsidR="00A67F55" w:rsidRPr="00944D28" w:rsidRDefault="00861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0B775" w:rsidR="00A67F55" w:rsidRPr="00944D28" w:rsidRDefault="00861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7D085" w:rsidR="00A67F55" w:rsidRPr="00944D28" w:rsidRDefault="00861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84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7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43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60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9F26E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1F7F1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0C642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9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2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6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1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2C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0BC3D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8520F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57C6F1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1D629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5A491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6B691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7F4FC" w:rsidR="00B87ED3" w:rsidRPr="00944D28" w:rsidRDefault="00861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2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0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7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7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6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7D1E5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BDA7B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36884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65976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61DC9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652CF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AD1A9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0FD44" w:rsidR="00B87ED3" w:rsidRPr="00944D28" w:rsidRDefault="00861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D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2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3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9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2587F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58FC6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6D2D90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B1185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E7FD4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8F8F0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37204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9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9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B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A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2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6D7A0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AAF57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A1EC0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A7974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45210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46C61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2A509" w:rsidR="00B87ED3" w:rsidRPr="00944D28" w:rsidRDefault="00861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A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5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A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D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2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85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