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EDC6" w:rsidR="0061148E" w:rsidRPr="00944D28" w:rsidRDefault="001A2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DAD1" w:rsidR="0061148E" w:rsidRPr="004A7085" w:rsidRDefault="001A2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B684A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5FE4C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5F43A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96C1D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14363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88870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10D08" w:rsidR="00A67F55" w:rsidRPr="00944D28" w:rsidRDefault="001A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4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5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C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9DC6F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50545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66214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9256C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7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D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D6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BA5E3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C07C7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C0DAC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ADA6F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19F51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8F891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ADAF3" w:rsidR="00B87ED3" w:rsidRPr="00944D28" w:rsidRDefault="001A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E1B8F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4F9E9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96742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57D4E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AE3E2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05E69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4433D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F9BC4A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776BF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6948E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178A4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AE8DE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5C3AC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59B59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E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4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36AC" w:rsidR="00B87ED3" w:rsidRPr="00944D28" w:rsidRDefault="001A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459EE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3CDCC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FBFDF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639EC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FDA97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28EA2" w:rsidR="00B87ED3" w:rsidRPr="00944D28" w:rsidRDefault="001A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7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0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EA05" w:rsidR="00B87ED3" w:rsidRPr="00944D28" w:rsidRDefault="001A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A0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