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36E9E" w:rsidR="0061148E" w:rsidRPr="00944D28" w:rsidRDefault="004C7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61583" w:rsidR="0061148E" w:rsidRPr="004A7085" w:rsidRDefault="004C7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2908C" w:rsidR="00A67F55" w:rsidRPr="00944D28" w:rsidRDefault="004C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A8118" w:rsidR="00A67F55" w:rsidRPr="00944D28" w:rsidRDefault="004C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74A9E" w:rsidR="00A67F55" w:rsidRPr="00944D28" w:rsidRDefault="004C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2D999" w:rsidR="00A67F55" w:rsidRPr="00944D28" w:rsidRDefault="004C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875E7" w:rsidR="00A67F55" w:rsidRPr="00944D28" w:rsidRDefault="004C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3596E" w:rsidR="00A67F55" w:rsidRPr="00944D28" w:rsidRDefault="004C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D3BA6" w:rsidR="00A67F55" w:rsidRPr="00944D28" w:rsidRDefault="004C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42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B9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8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81A3F" w:rsidR="00B87ED3" w:rsidRPr="00944D28" w:rsidRDefault="004C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73DDF" w:rsidR="00B87ED3" w:rsidRPr="00944D28" w:rsidRDefault="004C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1EED2" w:rsidR="00B87ED3" w:rsidRPr="00944D28" w:rsidRDefault="004C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3FDE2" w:rsidR="00B87ED3" w:rsidRPr="00944D28" w:rsidRDefault="004C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8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7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D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FB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3CB38" w:rsidR="00B87ED3" w:rsidRPr="00944D28" w:rsidRDefault="004C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05A12" w:rsidR="00B87ED3" w:rsidRPr="00944D28" w:rsidRDefault="004C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E607C" w:rsidR="00B87ED3" w:rsidRPr="00944D28" w:rsidRDefault="004C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8CD3A" w:rsidR="00B87ED3" w:rsidRPr="00944D28" w:rsidRDefault="004C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B0C7B" w:rsidR="00B87ED3" w:rsidRPr="00944D28" w:rsidRDefault="004C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80653" w:rsidR="00B87ED3" w:rsidRPr="00944D28" w:rsidRDefault="004C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93B92" w:rsidR="00B87ED3" w:rsidRPr="00944D28" w:rsidRDefault="004C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7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C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7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F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FA8BF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DDA6C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27A66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79309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7FB35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A37D4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2DA52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C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E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367B9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BAF80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B8DFB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421BE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B66FE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2EEA1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A97C7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E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8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2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F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A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9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D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8742A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9E415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264D8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2FE94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4C56F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E2E2E" w:rsidR="00B87ED3" w:rsidRPr="00944D28" w:rsidRDefault="004C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99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F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3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7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E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6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0D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