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1DD60" w:rsidR="0061148E" w:rsidRPr="00944D28" w:rsidRDefault="003D1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BC96" w:rsidR="0061148E" w:rsidRPr="004A7085" w:rsidRDefault="003D1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D2A83" w:rsidR="00A67F55" w:rsidRPr="00944D28" w:rsidRDefault="003D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6031A" w:rsidR="00A67F55" w:rsidRPr="00944D28" w:rsidRDefault="003D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02D5E" w:rsidR="00A67F55" w:rsidRPr="00944D28" w:rsidRDefault="003D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192B6" w:rsidR="00A67F55" w:rsidRPr="00944D28" w:rsidRDefault="003D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7A8D1" w:rsidR="00A67F55" w:rsidRPr="00944D28" w:rsidRDefault="003D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7BF2C" w:rsidR="00A67F55" w:rsidRPr="00944D28" w:rsidRDefault="003D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F3529" w:rsidR="00A67F55" w:rsidRPr="00944D28" w:rsidRDefault="003D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AB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02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56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3BF9F" w:rsidR="00B87ED3" w:rsidRPr="00944D28" w:rsidRDefault="003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7E16A" w:rsidR="00B87ED3" w:rsidRPr="00944D28" w:rsidRDefault="003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06BD0" w:rsidR="00B87ED3" w:rsidRPr="00944D28" w:rsidRDefault="003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D2711" w:rsidR="00B87ED3" w:rsidRPr="00944D28" w:rsidRDefault="003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3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4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F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09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013AF" w:rsidR="00B87ED3" w:rsidRPr="00944D28" w:rsidRDefault="003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F8862" w:rsidR="00B87ED3" w:rsidRPr="00944D28" w:rsidRDefault="003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2A40A" w:rsidR="00B87ED3" w:rsidRPr="00944D28" w:rsidRDefault="003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89A77" w:rsidR="00B87ED3" w:rsidRPr="00944D28" w:rsidRDefault="003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DF7DB" w:rsidR="00B87ED3" w:rsidRPr="00944D28" w:rsidRDefault="003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6D06C" w:rsidR="00B87ED3" w:rsidRPr="00944D28" w:rsidRDefault="003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AC732" w:rsidR="00B87ED3" w:rsidRPr="00944D28" w:rsidRDefault="003D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0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0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C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A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BB3CD" w:rsidR="00B87ED3" w:rsidRPr="00944D28" w:rsidRDefault="003D1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6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8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DE192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359E7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CCC70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0890B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F37C4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2F876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EB5BA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B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B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2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E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1D972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D3390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B5BB8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4C064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02CFF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724F5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BE0FC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F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F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A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5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1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155CD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94E39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04166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4FEA3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64BA7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2AAC2" w:rsidR="00B87ED3" w:rsidRPr="00944D28" w:rsidRDefault="003D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BE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5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A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9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9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A9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