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F914D" w:rsidR="0061148E" w:rsidRPr="008F69F5" w:rsidRDefault="005306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C04A7" w:rsidR="0061148E" w:rsidRPr="008F69F5" w:rsidRDefault="005306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51B00" w:rsidR="00B87ED3" w:rsidRPr="008F69F5" w:rsidRDefault="00530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91C20" w:rsidR="00B87ED3" w:rsidRPr="008F69F5" w:rsidRDefault="00530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16F95" w:rsidR="00B87ED3" w:rsidRPr="008F69F5" w:rsidRDefault="00530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83F89" w:rsidR="00B87ED3" w:rsidRPr="008F69F5" w:rsidRDefault="00530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F5633" w:rsidR="00B87ED3" w:rsidRPr="008F69F5" w:rsidRDefault="00530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2879F" w:rsidR="00B87ED3" w:rsidRPr="008F69F5" w:rsidRDefault="00530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B560C" w:rsidR="00B87ED3" w:rsidRPr="008F69F5" w:rsidRDefault="00530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B6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5B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AC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69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B48B9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7CAF3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21299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6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9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87DB" w:rsidR="00B87ED3" w:rsidRPr="00944D28" w:rsidRDefault="00530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1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3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1BC8E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34A31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4E9AE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F762F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40043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46B2A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8ACD0" w:rsidR="00B87ED3" w:rsidRPr="008F69F5" w:rsidRDefault="00530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B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5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A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F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24AB1" w:rsidR="00B87ED3" w:rsidRPr="00944D28" w:rsidRDefault="00530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63908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8F27A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B7B48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85735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61C32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269B5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61973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A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6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4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D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B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50024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0795B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BCE55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B0A89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9EDEE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05840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1EA7A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3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C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6580A" w:rsidR="00B87ED3" w:rsidRPr="00944D28" w:rsidRDefault="00530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F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9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6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3C8B8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B9327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744FC8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1B32F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7935E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67E64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5BFDE" w:rsidR="00B87ED3" w:rsidRPr="008F69F5" w:rsidRDefault="00530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7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5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4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E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62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2022-10-20T20:59:00.0000000Z</dcterms:modified>
</coreProperties>
</file>