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743AD" w:rsidR="0061148E" w:rsidRPr="008F69F5" w:rsidRDefault="002148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A610F" w:rsidR="0061148E" w:rsidRPr="008F69F5" w:rsidRDefault="002148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CA2E4" w:rsidR="00B87ED3" w:rsidRPr="008F69F5" w:rsidRDefault="0021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B5F3C" w:rsidR="00B87ED3" w:rsidRPr="008F69F5" w:rsidRDefault="0021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19F19" w:rsidR="00B87ED3" w:rsidRPr="008F69F5" w:rsidRDefault="0021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0F6D8" w:rsidR="00B87ED3" w:rsidRPr="008F69F5" w:rsidRDefault="0021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4130E3" w:rsidR="00B87ED3" w:rsidRPr="008F69F5" w:rsidRDefault="0021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7F92C" w:rsidR="00B87ED3" w:rsidRPr="008F69F5" w:rsidRDefault="0021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7E14D" w:rsidR="00B87ED3" w:rsidRPr="008F69F5" w:rsidRDefault="0021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A4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4B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E5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54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714BC" w:rsidR="00B87ED3" w:rsidRPr="008F69F5" w:rsidRDefault="0021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2A2B9" w:rsidR="00B87ED3" w:rsidRPr="008F69F5" w:rsidRDefault="0021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6A91D" w:rsidR="00B87ED3" w:rsidRPr="008F69F5" w:rsidRDefault="0021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B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3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7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9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9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4AB56" w:rsidR="00B87ED3" w:rsidRPr="008F69F5" w:rsidRDefault="0021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3018C" w:rsidR="00B87ED3" w:rsidRPr="008F69F5" w:rsidRDefault="0021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90D47" w:rsidR="00B87ED3" w:rsidRPr="008F69F5" w:rsidRDefault="0021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0B269" w:rsidR="00B87ED3" w:rsidRPr="008F69F5" w:rsidRDefault="0021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CA050" w:rsidR="00B87ED3" w:rsidRPr="008F69F5" w:rsidRDefault="0021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5EB28" w:rsidR="00B87ED3" w:rsidRPr="008F69F5" w:rsidRDefault="0021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E3C09" w:rsidR="00B87ED3" w:rsidRPr="008F69F5" w:rsidRDefault="0021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E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F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F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9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B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1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5359E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7AF8C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13358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A7777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1EABA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994D2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024A5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6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6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E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A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B3A3A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C5A16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441EF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8DB84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1B709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8F2B8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1CBEE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8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4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6F7A0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19654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F24D9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A1646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D8AFA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7FC0D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43186" w:rsidR="00B87ED3" w:rsidRPr="008F69F5" w:rsidRDefault="0021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5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9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D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82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