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BD85" w:rsidR="0061148E" w:rsidRPr="008F69F5" w:rsidRDefault="00226F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C354" w:rsidR="0061148E" w:rsidRPr="008F69F5" w:rsidRDefault="00226F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9BC0B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B8335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47132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FE1FF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8655B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31231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BAA3D" w:rsidR="00B87ED3" w:rsidRPr="008F69F5" w:rsidRDefault="00226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A7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EE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FD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F1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F7F52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EC14A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19225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4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7697E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F0DA4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B8F6F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088E6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C0B7F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B87BA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1E1FD" w:rsidR="00B87ED3" w:rsidRPr="008F69F5" w:rsidRDefault="00226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B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0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7B0CB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48326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65B31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05DFC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64097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88C85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A82B3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B004" w:rsidR="00B87ED3" w:rsidRPr="00944D28" w:rsidRDefault="00226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7A59D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868D5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3C02C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B08A8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4C670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23C54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FEE87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34132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675B1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6EF58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BAF4A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FED89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6BD58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06747" w:rsidR="00B87ED3" w:rsidRPr="008F69F5" w:rsidRDefault="00226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F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