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57A92" w:rsidR="0061148E" w:rsidRPr="008F69F5" w:rsidRDefault="00836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C5F1" w:rsidR="0061148E" w:rsidRPr="008F69F5" w:rsidRDefault="00836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FAA61" w:rsidR="00B87ED3" w:rsidRPr="008F69F5" w:rsidRDefault="00836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9BE5F" w:rsidR="00B87ED3" w:rsidRPr="008F69F5" w:rsidRDefault="00836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3BCC1" w:rsidR="00B87ED3" w:rsidRPr="008F69F5" w:rsidRDefault="00836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2D7CB" w:rsidR="00B87ED3" w:rsidRPr="008F69F5" w:rsidRDefault="00836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325E6" w:rsidR="00B87ED3" w:rsidRPr="008F69F5" w:rsidRDefault="00836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7D61F" w:rsidR="00B87ED3" w:rsidRPr="008F69F5" w:rsidRDefault="00836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53FBC" w:rsidR="00B87ED3" w:rsidRPr="008F69F5" w:rsidRDefault="00836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C7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E0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F2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50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D059D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CE84F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73AE6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8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4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D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8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4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1718E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6235D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8DF0B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AC617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7C8FE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B8E5A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6AF41" w:rsidR="00B87ED3" w:rsidRPr="008F69F5" w:rsidRDefault="00836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E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D2FDB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C5573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0DE4C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1AAFB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1CC90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177F3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B8992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9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1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11D30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848EE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88348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7C999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5CC04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E5C6B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36439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C56F7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75050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97946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15914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13730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EA91E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A8BBA" w:rsidR="00B87ED3" w:rsidRPr="008F69F5" w:rsidRDefault="00836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0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E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C8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2022-10-20T15:04:00.0000000Z</dcterms:modified>
</coreProperties>
</file>