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C80E" w:rsidR="0061148E" w:rsidRPr="008F69F5" w:rsidRDefault="00E157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DD7B" w:rsidR="0061148E" w:rsidRPr="008F69F5" w:rsidRDefault="00E157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5BDF1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739A5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A4B4E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25C01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D71FF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76BFD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ACEB4" w:rsidR="00B87ED3" w:rsidRPr="008F69F5" w:rsidRDefault="00E15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28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98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CB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DF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F27BF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0FAA5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A1599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2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4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F769" w:rsidR="00B87ED3" w:rsidRPr="00944D28" w:rsidRDefault="00E15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C7AA1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05D0A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7709E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9A478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44161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88AC8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7F61F" w:rsidR="00B87ED3" w:rsidRPr="008F69F5" w:rsidRDefault="00E15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D0DCA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8E35F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DA0D2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58813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D3066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FCE6D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4AA86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674BE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BFCAC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B0C60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06F60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21135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F5FF5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3459B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6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3AD5D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7A70D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B6CB2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A62EF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73E43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5B86A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EA354" w:rsidR="00B87ED3" w:rsidRPr="008F69F5" w:rsidRDefault="00E15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0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73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2022-10-20T14:18:00.0000000Z</dcterms:modified>
</coreProperties>
</file>