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41B7" w:rsidR="0061148E" w:rsidRPr="008F69F5" w:rsidRDefault="00526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398C" w:rsidR="0061148E" w:rsidRPr="008F69F5" w:rsidRDefault="00526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6A735" w:rsidR="00B87ED3" w:rsidRPr="008F69F5" w:rsidRDefault="0052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5FDD8" w:rsidR="00B87ED3" w:rsidRPr="008F69F5" w:rsidRDefault="0052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A5CC8" w:rsidR="00B87ED3" w:rsidRPr="008F69F5" w:rsidRDefault="0052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43E571" w:rsidR="00B87ED3" w:rsidRPr="008F69F5" w:rsidRDefault="0052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D8114" w:rsidR="00B87ED3" w:rsidRPr="008F69F5" w:rsidRDefault="0052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D06CF" w:rsidR="00B87ED3" w:rsidRPr="008F69F5" w:rsidRDefault="0052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DCE12" w:rsidR="00B87ED3" w:rsidRPr="008F69F5" w:rsidRDefault="0052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29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20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CE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AD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625AF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D00B2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E85BA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0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F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C4557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03A91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007D6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D6A6D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6EC06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72E2A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01554" w:rsidR="00B87ED3" w:rsidRPr="008F69F5" w:rsidRDefault="0052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C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8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94769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F955F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94E04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D3DBC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61F51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725FC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88124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2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60A37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43CCC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B14DC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CB4DA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55B3A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793CE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69B88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B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D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6228B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F9C4F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16FC6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95832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71BE2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2AE3B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46966" w:rsidR="00B87ED3" w:rsidRPr="008F69F5" w:rsidRDefault="0052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9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5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2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57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2022-10-20T11:15:00.0000000Z</dcterms:modified>
</coreProperties>
</file>