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24C34" w:rsidR="0061148E" w:rsidRPr="008F69F5" w:rsidRDefault="00917E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D500" w:rsidR="0061148E" w:rsidRPr="008F69F5" w:rsidRDefault="00917E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B16F145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16F131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B8048C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294AFA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493A6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59C810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9407CA" w:rsidR="00B87ED3" w:rsidRPr="008F69F5" w:rsidRDefault="00917E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DE1A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7CA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F03D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8C3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E4DBA5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46358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C4286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A5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FC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8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727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CB1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3D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0E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C2DBD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411E7F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AD2DD2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57B01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65D10D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975BB1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387EDA" w:rsidR="00B87ED3" w:rsidRPr="008F69F5" w:rsidRDefault="00917E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3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B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3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CC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1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57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AFF467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AB3D01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33822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1107B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F7DA1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B1F933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7D6A8B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0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D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2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3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2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D3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9F07A8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7B392A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6C443E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726996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286A13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BDA92D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62349D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C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2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9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A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0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2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A6E36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4FA8E6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B7AA12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7154E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87FB70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97BF8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A1DB6" w:rsidR="00B87ED3" w:rsidRPr="008F69F5" w:rsidRDefault="00917E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2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F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4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9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5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5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2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7E1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2022-10-20T08:33:00.0000000Z</dcterms:modified>
</coreProperties>
</file>