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EB1D" w:rsidR="0061148E" w:rsidRPr="008F69F5" w:rsidRDefault="00D41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B6BB" w:rsidR="0061148E" w:rsidRPr="008F69F5" w:rsidRDefault="00D41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E8434" w:rsidR="00B87ED3" w:rsidRPr="008F69F5" w:rsidRDefault="00D4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21C23" w:rsidR="00B87ED3" w:rsidRPr="008F69F5" w:rsidRDefault="00D4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1FFF4" w:rsidR="00B87ED3" w:rsidRPr="008F69F5" w:rsidRDefault="00D4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872A2" w:rsidR="00B87ED3" w:rsidRPr="008F69F5" w:rsidRDefault="00D4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FE18C" w:rsidR="00B87ED3" w:rsidRPr="008F69F5" w:rsidRDefault="00D4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41D34F" w:rsidR="00B87ED3" w:rsidRPr="008F69F5" w:rsidRDefault="00D4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68BBF" w:rsidR="00B87ED3" w:rsidRPr="008F69F5" w:rsidRDefault="00D41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A1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360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91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D7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D1163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D65FD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BBD85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2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E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6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605C2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5EC00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A9B3A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98807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51BC7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0E15E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6CB74" w:rsidR="00B87ED3" w:rsidRPr="008F69F5" w:rsidRDefault="00D41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3C4A8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CFDD8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D0A53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9E0BD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7796A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AA01C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4E919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1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D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EBDAB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EEB3E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7D794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5470A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2C663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E1C98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8EB17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3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3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A384A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1B1CA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706DC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91C1B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EC1CB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F811E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E4030" w:rsidR="00B87ED3" w:rsidRPr="008F69F5" w:rsidRDefault="00D41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E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F7DE" w:rsidR="00B87ED3" w:rsidRPr="00944D28" w:rsidRDefault="00D4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9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48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