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D25F" w:rsidR="0061148E" w:rsidRPr="008F69F5" w:rsidRDefault="00225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B2AD6" w:rsidR="0061148E" w:rsidRPr="008F69F5" w:rsidRDefault="00225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A8BC9" w:rsidR="00B87ED3" w:rsidRPr="008F69F5" w:rsidRDefault="00225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3AD76" w:rsidR="00B87ED3" w:rsidRPr="008F69F5" w:rsidRDefault="00225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9972D2" w:rsidR="00B87ED3" w:rsidRPr="008F69F5" w:rsidRDefault="00225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AE550" w:rsidR="00B87ED3" w:rsidRPr="008F69F5" w:rsidRDefault="00225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8DCCB" w:rsidR="00B87ED3" w:rsidRPr="008F69F5" w:rsidRDefault="00225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1C006" w:rsidR="00B87ED3" w:rsidRPr="008F69F5" w:rsidRDefault="00225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87C8C8" w:rsidR="00B87ED3" w:rsidRPr="008F69F5" w:rsidRDefault="00225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6F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5F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A9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0D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6A47C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AB3C4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3625B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9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7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5F9" w14:textId="77777777" w:rsidR="00225EDA" w:rsidRDefault="0022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52970B25" w:rsidR="00B87ED3" w:rsidRPr="00944D28" w:rsidRDefault="0022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E6D01" w:rsidR="00B87ED3" w:rsidRPr="00944D28" w:rsidRDefault="0022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33C7" w:rsidR="00B87ED3" w:rsidRPr="00944D28" w:rsidRDefault="00225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912A6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FBFF84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3FD00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4E2DD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AECFB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726E7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C4D5B" w:rsidR="00B87ED3" w:rsidRPr="008F69F5" w:rsidRDefault="00225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D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83711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5ED15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3D670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14D8A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9CAAF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8967D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CAA1D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6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3271B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C3E8E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EB940D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2C0DB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E538F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4808E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4A066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8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B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8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C39C3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C8BD0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AE669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00D09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7403E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2D0E0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216EE" w:rsidR="00B87ED3" w:rsidRPr="008F69F5" w:rsidRDefault="00225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0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6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5ED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2022-10-20T05:16:00.0000000Z</dcterms:modified>
</coreProperties>
</file>