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39689" w:rsidR="0061148E" w:rsidRPr="008F69F5" w:rsidRDefault="003942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C6E0" w:rsidR="0061148E" w:rsidRPr="008F69F5" w:rsidRDefault="003942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7EB4C5" w:rsidR="00B87ED3" w:rsidRPr="008F69F5" w:rsidRDefault="00394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815860" w:rsidR="00B87ED3" w:rsidRPr="008F69F5" w:rsidRDefault="00394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2062A" w:rsidR="00B87ED3" w:rsidRPr="008F69F5" w:rsidRDefault="00394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F64C2" w:rsidR="00B87ED3" w:rsidRPr="008F69F5" w:rsidRDefault="00394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75C87" w:rsidR="00B87ED3" w:rsidRPr="008F69F5" w:rsidRDefault="00394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14BB6" w:rsidR="00B87ED3" w:rsidRPr="008F69F5" w:rsidRDefault="00394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9BBB38" w:rsidR="00B87ED3" w:rsidRPr="008F69F5" w:rsidRDefault="003942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04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1D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B5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3E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1D8FC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D0A36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E4EC3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1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B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E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2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E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6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6BAA3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E4C3A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F25D8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29CFE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D4A092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E1D65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DDF3B" w:rsidR="00B87ED3" w:rsidRPr="008F69F5" w:rsidRDefault="00394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F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B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D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0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A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9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4AD93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B6F55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30146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F811B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EBF7B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B535C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B22D5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463D3" w:rsidR="00B87ED3" w:rsidRPr="00944D28" w:rsidRDefault="0039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8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9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A6C94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22B5B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2D312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F0A19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FE707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05E2B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61219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6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8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9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1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49718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CD6B4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075F1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FEBF8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E9E46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EE00F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B9FE4" w:rsidR="00B87ED3" w:rsidRPr="008F69F5" w:rsidRDefault="00394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5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5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C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6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CED6C" w:rsidR="00B87ED3" w:rsidRPr="00944D28" w:rsidRDefault="00394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2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2022-10-20T05:01:00.0000000Z</dcterms:modified>
</coreProperties>
</file>