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1560F" w:rsidR="0061148E" w:rsidRPr="008F69F5" w:rsidRDefault="00D571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4C0CD" w:rsidR="0061148E" w:rsidRPr="008F69F5" w:rsidRDefault="00D571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5F8083" w:rsidR="00B87ED3" w:rsidRPr="008F69F5" w:rsidRDefault="00D57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2A6FF" w:rsidR="00B87ED3" w:rsidRPr="008F69F5" w:rsidRDefault="00D57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F6F028" w:rsidR="00B87ED3" w:rsidRPr="008F69F5" w:rsidRDefault="00D57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D1A83" w:rsidR="00B87ED3" w:rsidRPr="008F69F5" w:rsidRDefault="00D57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D7A8D9" w:rsidR="00B87ED3" w:rsidRPr="008F69F5" w:rsidRDefault="00D57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F66EE" w:rsidR="00B87ED3" w:rsidRPr="008F69F5" w:rsidRDefault="00D57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A8BBBE" w:rsidR="00B87ED3" w:rsidRPr="008F69F5" w:rsidRDefault="00D571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54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01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B95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F0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8C079" w:rsidR="00B87ED3" w:rsidRPr="008F69F5" w:rsidRDefault="00D5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35AA19" w:rsidR="00B87ED3" w:rsidRPr="008F69F5" w:rsidRDefault="00D5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4AD6C" w:rsidR="00B87ED3" w:rsidRPr="008F69F5" w:rsidRDefault="00D5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2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D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8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C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B4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DF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E8C3B" w:rsidR="00B87ED3" w:rsidRPr="008F69F5" w:rsidRDefault="00D5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D5B3F" w:rsidR="00B87ED3" w:rsidRPr="008F69F5" w:rsidRDefault="00D5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F72DD" w:rsidR="00B87ED3" w:rsidRPr="008F69F5" w:rsidRDefault="00D5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C5431" w:rsidR="00B87ED3" w:rsidRPr="008F69F5" w:rsidRDefault="00D5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E454F" w:rsidR="00B87ED3" w:rsidRPr="008F69F5" w:rsidRDefault="00D5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961D4" w:rsidR="00B87ED3" w:rsidRPr="008F69F5" w:rsidRDefault="00D5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FE17E" w:rsidR="00B87ED3" w:rsidRPr="008F69F5" w:rsidRDefault="00D57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6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6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6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5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A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C326C0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39258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77D81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D144F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947B1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5E56D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4AA42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2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4DE8" w:rsidR="00B87ED3" w:rsidRPr="00944D28" w:rsidRDefault="00D57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6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0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0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4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51335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CE341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BEE0A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37915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D689D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3D76F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BB6AF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E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7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8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3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C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C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90D30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AC109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3F4EE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1A294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CE8FC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BCD9B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67B99" w:rsidR="00B87ED3" w:rsidRPr="008F69F5" w:rsidRDefault="00D57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C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8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6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3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B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0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1B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2022-10-20T03:54:00.0000000Z</dcterms:modified>
</coreProperties>
</file>