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858DA" w:rsidR="0061148E" w:rsidRPr="008F69F5" w:rsidRDefault="004442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9B88" w:rsidR="0061148E" w:rsidRPr="008F69F5" w:rsidRDefault="004442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A57E1" w:rsidR="00B87ED3" w:rsidRPr="008F69F5" w:rsidRDefault="0044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72B0C6" w:rsidR="00B87ED3" w:rsidRPr="008F69F5" w:rsidRDefault="0044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00909" w:rsidR="00B87ED3" w:rsidRPr="008F69F5" w:rsidRDefault="0044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2CA75" w:rsidR="00B87ED3" w:rsidRPr="008F69F5" w:rsidRDefault="0044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D0D3C" w:rsidR="00B87ED3" w:rsidRPr="008F69F5" w:rsidRDefault="0044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20E5F" w:rsidR="00B87ED3" w:rsidRPr="008F69F5" w:rsidRDefault="0044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EA798" w:rsidR="00B87ED3" w:rsidRPr="008F69F5" w:rsidRDefault="004442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09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BA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65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B2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98DED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725381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7A8AF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14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A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A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3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8C3A3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B2EAC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C9D47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4AA1A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AFD66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11D8A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3BCAC" w:rsidR="00B87ED3" w:rsidRPr="008F69F5" w:rsidRDefault="00444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6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A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A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92936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1225A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E856B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F2FD1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E1A60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16025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6F1C0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F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2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5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14232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74E5E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48CFE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EEEED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024B7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E563D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EFCE3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6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D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F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8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96819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2930C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E5220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4ED5F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AF4B9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EB12C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5AD43" w:rsidR="00B87ED3" w:rsidRPr="008F69F5" w:rsidRDefault="00444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B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F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3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AA90" w:rsidR="00B87ED3" w:rsidRPr="00944D28" w:rsidRDefault="00444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4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20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2022-10-16T14:23:00.0000000Z</dcterms:modified>
</coreProperties>
</file>