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6404" w:rsidR="0061148E" w:rsidRPr="008F69F5" w:rsidRDefault="00B213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E08A2" w:rsidR="0061148E" w:rsidRPr="008F69F5" w:rsidRDefault="00B213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496C2" w:rsidR="00B87ED3" w:rsidRPr="008F69F5" w:rsidRDefault="00B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59A46" w:rsidR="00B87ED3" w:rsidRPr="008F69F5" w:rsidRDefault="00B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46007" w:rsidR="00B87ED3" w:rsidRPr="008F69F5" w:rsidRDefault="00B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0C771" w:rsidR="00B87ED3" w:rsidRPr="008F69F5" w:rsidRDefault="00B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DE9B5" w:rsidR="00B87ED3" w:rsidRPr="008F69F5" w:rsidRDefault="00B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4B551" w:rsidR="00B87ED3" w:rsidRPr="008F69F5" w:rsidRDefault="00B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543A5" w:rsidR="00B87ED3" w:rsidRPr="008F69F5" w:rsidRDefault="00B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E2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755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CA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8F7C1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F0550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A5397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364BF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0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6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B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CA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183DE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B60BB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5FADC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30EAC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CE76A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5EEF5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45C62" w:rsidR="00B87ED3" w:rsidRPr="008F69F5" w:rsidRDefault="00B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C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A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5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5FA25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9942F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1D060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EFF2C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303CC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78EDB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0AA53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6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2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A1953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CEF65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1152A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A5C704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3F8D0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EFCEC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276B5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A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8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0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668F" w:rsidR="00B87ED3" w:rsidRPr="00944D28" w:rsidRDefault="00B2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B2396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8005F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9DE3C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D994D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15D8D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7B2B2" w:rsidR="00B87ED3" w:rsidRPr="008F69F5" w:rsidRDefault="00B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E2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E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3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2022-10-20T21:53:00.0000000Z</dcterms:modified>
</coreProperties>
</file>