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BA28" w:rsidR="0061148E" w:rsidRPr="008F69F5" w:rsidRDefault="00D96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0634" w:rsidR="0061148E" w:rsidRPr="008F69F5" w:rsidRDefault="00D96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A4098" w:rsidR="00B87ED3" w:rsidRPr="008F69F5" w:rsidRDefault="00D96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2CE1F" w:rsidR="00B87ED3" w:rsidRPr="008F69F5" w:rsidRDefault="00D96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E58E5" w:rsidR="00B87ED3" w:rsidRPr="008F69F5" w:rsidRDefault="00D96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153E5" w:rsidR="00B87ED3" w:rsidRPr="008F69F5" w:rsidRDefault="00D96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244A3" w:rsidR="00B87ED3" w:rsidRPr="008F69F5" w:rsidRDefault="00D96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E2100" w:rsidR="00B87ED3" w:rsidRPr="008F69F5" w:rsidRDefault="00D96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88784" w:rsidR="00B87ED3" w:rsidRPr="008F69F5" w:rsidRDefault="00D96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9E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73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41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E005C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E783A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4FD8F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72643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1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0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8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A0AC3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9D2B0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FB173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C234C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660FE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F2BA2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973B8" w:rsidR="00B87ED3" w:rsidRPr="008F69F5" w:rsidRDefault="00D9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0931E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48673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796BE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79664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F4F57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45669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534D6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3D45B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276ED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1DC8A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3146E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7F703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A7BA0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A2937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B1DB8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C5727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53EA8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60402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8BDE8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1D9B2" w:rsidR="00B87ED3" w:rsidRPr="008F69F5" w:rsidRDefault="00D9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B4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4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A5376" w:rsidR="00B87ED3" w:rsidRPr="00944D28" w:rsidRDefault="00D96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1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2022-10-20T19:48:00.0000000Z</dcterms:modified>
</coreProperties>
</file>